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4134" w14:textId="77777777" w:rsidR="00D579E6" w:rsidRDefault="00D579E6" w:rsidP="00D579E6">
      <w:bookmarkStart w:id="0" w:name="_GoBack"/>
      <w:r>
        <w:t>Week 28 Report</w:t>
      </w:r>
    </w:p>
    <w:p w14:paraId="3C295F07" w14:textId="77777777" w:rsidR="00D579E6" w:rsidRDefault="00D579E6" w:rsidP="00D579E6">
      <w:r>
        <w:t>Group 1</w:t>
      </w:r>
    </w:p>
    <w:p w14:paraId="1A2F6231" w14:textId="77777777" w:rsidR="00D579E6" w:rsidRDefault="00D579E6" w:rsidP="00D579E6">
      <w:r>
        <w:t xml:space="preserve">Group Members: Julie Solomon, Kate </w:t>
      </w:r>
      <w:proofErr w:type="spellStart"/>
      <w:r>
        <w:t>Kimbell</w:t>
      </w:r>
      <w:proofErr w:type="spellEnd"/>
      <w:r>
        <w:t>, Maggie Ruding</w:t>
      </w:r>
    </w:p>
    <w:p w14:paraId="26D6B2B1" w14:textId="77777777" w:rsidR="00D579E6" w:rsidRDefault="00D579E6" w:rsidP="00D579E6">
      <w:r>
        <w:t xml:space="preserve">Client: Rex </w:t>
      </w:r>
      <w:proofErr w:type="spellStart"/>
      <w:r>
        <w:t>Clingan</w:t>
      </w:r>
      <w:proofErr w:type="spellEnd"/>
    </w:p>
    <w:p w14:paraId="1591EF52" w14:textId="77777777" w:rsidR="00D579E6" w:rsidRDefault="00D579E6" w:rsidP="00D579E6"/>
    <w:p w14:paraId="1A96C70D" w14:textId="77777777" w:rsidR="00D579E6" w:rsidRDefault="00D579E6" w:rsidP="00D579E6">
      <w:r w:rsidRPr="00D579E6">
        <w:rPr>
          <w:b/>
        </w:rPr>
        <w:t>Project Status:</w:t>
      </w:r>
      <w:r>
        <w:t xml:space="preserve"> </w:t>
      </w:r>
    </w:p>
    <w:p w14:paraId="255F0249" w14:textId="098F59B0" w:rsidR="00D579E6" w:rsidRDefault="00D579E6" w:rsidP="00D579E6">
      <w:r>
        <w:t xml:space="preserve">This week, the group continued to run verification and validation tests. The pressure relief valve was assembled, tested, and placed onto the prototype. Also, the areas </w:t>
      </w:r>
      <w:r w:rsidR="004B58F5">
        <w:t>of the machine that must be</w:t>
      </w:r>
      <w:r>
        <w:t xml:space="preserve"> heat</w:t>
      </w:r>
      <w:r w:rsidR="004B58F5">
        <w:t>ed or cooled</w:t>
      </w:r>
      <w:r>
        <w:t xml:space="preserve"> were located and finalized. </w:t>
      </w:r>
    </w:p>
    <w:p w14:paraId="48E765B6" w14:textId="77777777" w:rsidR="00D579E6" w:rsidRDefault="00D579E6" w:rsidP="00D579E6"/>
    <w:p w14:paraId="7035E3FC" w14:textId="77777777" w:rsidR="00D579E6" w:rsidRDefault="00D579E6" w:rsidP="00D579E6">
      <w:pPr>
        <w:rPr>
          <w:b/>
        </w:rPr>
      </w:pPr>
      <w:r w:rsidRPr="00D579E6">
        <w:rPr>
          <w:b/>
        </w:rPr>
        <w:t>Next Steps:</w:t>
      </w:r>
    </w:p>
    <w:p w14:paraId="5E7837D3" w14:textId="77777777" w:rsidR="008D38B5" w:rsidRDefault="00D579E6" w:rsidP="00D579E6">
      <w:r>
        <w:t xml:space="preserve">The group needs to finish running verification and validation tests, and prepare for the final report and presentation at the end of the month. </w:t>
      </w:r>
    </w:p>
    <w:bookmarkEnd w:id="0"/>
    <w:sectPr w:rsidR="008D38B5" w:rsidSect="0093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E6"/>
    <w:rsid w:val="004B58F5"/>
    <w:rsid w:val="008D38B5"/>
    <w:rsid w:val="009305F7"/>
    <w:rsid w:val="00D579E6"/>
    <w:rsid w:val="00D8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B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Macintosh Word</Application>
  <DocSecurity>0</DocSecurity>
  <Lines>3</Lines>
  <Paragraphs>1</Paragraphs>
  <ScaleCrop>false</ScaleCrop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Ruding, Maggie</dc:creator>
  <cp:keywords/>
  <dc:description/>
  <cp:lastModifiedBy>Ruding, Maggie</cp:lastModifiedBy>
  <cp:revision>2</cp:revision>
  <dcterms:created xsi:type="dcterms:W3CDTF">2019-04-09T20:50:00Z</dcterms:created>
  <dcterms:modified xsi:type="dcterms:W3CDTF">2019-04-14T23:38:00Z</dcterms:modified>
</cp:coreProperties>
</file>