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5D57" w14:textId="441E6BFA" w:rsidR="00797925" w:rsidRDefault="00797925" w:rsidP="00797925">
      <w:pPr>
        <w:jc w:val="center"/>
      </w:pPr>
      <w:r>
        <w:t>Week 4 Repor</w:t>
      </w:r>
      <w:bookmarkStart w:id="0" w:name="_GoBack"/>
      <w:bookmarkEnd w:id="0"/>
      <w:r>
        <w:t>t</w:t>
      </w:r>
    </w:p>
    <w:p w14:paraId="7721496A" w14:textId="5937CF8E" w:rsidR="00797925" w:rsidRDefault="00797925" w:rsidP="00797925">
      <w:r>
        <w:t xml:space="preserve">Group Members: Julie Solomon, Kate Kimbell, Maggie Ruding </w:t>
      </w:r>
    </w:p>
    <w:p w14:paraId="530A646A" w14:textId="77777777" w:rsidR="00797925" w:rsidRDefault="00797925" w:rsidP="00797925">
      <w:r>
        <w:t xml:space="preserve">Client: Rex </w:t>
      </w:r>
      <w:proofErr w:type="spellStart"/>
      <w:r>
        <w:t>Clingan</w:t>
      </w:r>
      <w:proofErr w:type="spellEnd"/>
    </w:p>
    <w:p w14:paraId="32440574" w14:textId="77777777" w:rsidR="00797925" w:rsidRDefault="00797925" w:rsidP="00797925">
      <w:r>
        <w:t xml:space="preserve">Project Status </w:t>
      </w:r>
    </w:p>
    <w:p w14:paraId="5CF48040" w14:textId="5E2139B3" w:rsidR="00797925" w:rsidRDefault="00797925" w:rsidP="00797925">
      <w:r>
        <w:t xml:space="preserve">We have been researching introductory processes and terms that surround the project. We split up the 34 research topics and are gathering this weekend to each brief one another on the topics. We are also reworking our project scope and presenting it to Mr. </w:t>
      </w:r>
      <w:proofErr w:type="spellStart"/>
      <w:r>
        <w:t>Clingan</w:t>
      </w:r>
      <w:proofErr w:type="spellEnd"/>
      <w:r>
        <w:t xml:space="preserve"> this weekend. Mr. </w:t>
      </w:r>
      <w:proofErr w:type="spellStart"/>
      <w:r>
        <w:t>Clingan</w:t>
      </w:r>
      <w:proofErr w:type="spellEnd"/>
      <w:r>
        <w:t xml:space="preserve"> introduced us to </w:t>
      </w:r>
      <w:proofErr w:type="spellStart"/>
      <w:r>
        <w:t>Ryn</w:t>
      </w:r>
      <w:proofErr w:type="spellEnd"/>
      <w:r>
        <w:t xml:space="preserve"> </w:t>
      </w:r>
      <w:proofErr w:type="spellStart"/>
      <w:r>
        <w:t>Miake</w:t>
      </w:r>
      <w:proofErr w:type="spellEnd"/>
      <w:r>
        <w:t>-Lye who is going to be a member of the team. We are excited to meet for introductions and move forward on the project!</w:t>
      </w:r>
    </w:p>
    <w:p w14:paraId="2AE8F7FC" w14:textId="77777777" w:rsidR="00797925" w:rsidRDefault="00797925" w:rsidP="00797925">
      <w:r>
        <w:t xml:space="preserve">Next Steps </w:t>
      </w:r>
    </w:p>
    <w:p w14:paraId="467E4521" w14:textId="77777777" w:rsidR="00303DDC" w:rsidRDefault="00797925" w:rsidP="00797925">
      <w:r>
        <w:t>In the next week we plan to continue research into the background information and decide which processing method we should study first.</w:t>
      </w:r>
    </w:p>
    <w:sectPr w:rsidR="0030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25"/>
    <w:rsid w:val="00303DDC"/>
    <w:rsid w:val="0079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51B3"/>
  <w15:chartTrackingRefBased/>
  <w15:docId w15:val="{C48E5C27-07FD-4D3D-AFF9-A86983B3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Kimbell</dc:creator>
  <cp:keywords/>
  <dc:description/>
  <cp:lastModifiedBy>Kate Kimbell</cp:lastModifiedBy>
  <cp:revision>1</cp:revision>
  <dcterms:created xsi:type="dcterms:W3CDTF">2018-10-21T06:08:00Z</dcterms:created>
  <dcterms:modified xsi:type="dcterms:W3CDTF">2018-10-21T06:09:00Z</dcterms:modified>
</cp:coreProperties>
</file>